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ISOLINA MUJICA NELCY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:23789873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2020000302050127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2020000302050127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2020000302050127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2020000302050127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2020000302050127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2020000302050127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2020000302050127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2020000302050127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2020000302050127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ISOLINA MUJICA NELCY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:23789873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2020000302050127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2020000302050127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2020000302050127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2020000302050127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2020000302050127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2020000302050127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2020000302050127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2020000302050127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2020000302050127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