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CARRANZA DORA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 CARRANZA DORA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