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IRENE LUENGAS CUBURUCO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2021000334960426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2021000334960426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2021000334960426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2021000334960426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2021000334960426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2021000334960426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2021000334960426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2021000334960426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2021000334960426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Un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IRENE LUENGAS CUBURUCO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2021000334960426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2021000334960426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2021000334960426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2021000334960426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2021000334960426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2021000334960426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2021000334960426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2021000334960426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2021000334960426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Un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