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492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MARIO ADOLFO POBLADOR MENDOZA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:4153861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2019000286810226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2019000286810226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492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MARIO ADOLFO POBLADOR MENDOZA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:4153861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2019000286810226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2019000286810226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