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202100353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ISIDORO GUALTEROS GUALTEROS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:4104091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2021000327200222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2021000327200222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202100353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ISIDORO GUALTEROS GUALTEROS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:4104091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2021000327200222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2021000327200222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