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YANETH MOJICA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YANETH MOJICA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2021000331050309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