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BETSABE LOPEZ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:23750943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BETSABE LOPEZ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:23750943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2019000291870412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