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MALAVER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:4102597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MALAVER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:4102597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