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ABELARDO FERNANDEZ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2022000361950429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2022000361950429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2022000361950429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2022000361950429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2022000361950429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2022000361950429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2022000361950429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2022000361950429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2022000361950429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$1.263.650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Sesenta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ABELARDO FERNANDEZ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2022000361950429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2022000361950429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2022000361950429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2022000361950429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2022000361950429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2022000361950429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2022000361950429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2022000361950429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2022000361950429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$1.263.650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Sesenta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