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1200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2019-07-25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2019-07-25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 EQUIPOS Y PAVIMENTOS INGENIERIAR  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:9006222967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2019000297400725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2019000297400725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2019000297400725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2019000297400725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2019000297400725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2019000297400725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2019000297400725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2019000297400725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2019000297400725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$27.500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Veintisiete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1200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2019-07-25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2019-07-25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 EQUIPOS Y PAVIMENTOS INGENIERIAR  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:9006222967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2019000297400725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2019000297400725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2019000297400725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2019000297400725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2019000297400725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2019000297400725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2019000297400725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2019000297400725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2019000297400725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$27.500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Veintisiete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