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OLIVA TOLOZA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:23399142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OLIVA TOLOZA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:23399142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2020000320071027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