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2020-01-20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2020-01-20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CECILIA ARENAS BENITEZ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:23709898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2020000301380120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2020000301380120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2020000301380120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2020000301380120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2020000301380120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2020000301380120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2020000301380120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2020000301380120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2020000301380120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$47.550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Siete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2020-01-20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2020-01-20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CECILIA ARENAS BENITEZ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:23709898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2020000301380120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2020000301380120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2020000301380120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2020000301380120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2020000301380120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2020000301380120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2020000301380120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2020000301380120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2020000301380120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$47.550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Siete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