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KARENN YELITZA CRUZ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:1118551042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Pesos Con Cincuenta Centavos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KARENN YELITZA CRUZ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:1118551042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2019000300791217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Pesos Con Cincuenta Centavos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