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202101111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2021-07-15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2021-07-15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LUIS ANTONIO LEMUS MONTANA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:4218053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2021000338170715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2021000338170715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2021000338170715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2021000338170715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2021000338170715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2021000338170715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2021000338170715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2021000338170715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2021000338170715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$19.750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Diecinueve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2018, 2019, 2020, 2021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202101111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2021-07-15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2021-07-15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LUIS ANTONIO LEMUS MONTANA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:4218053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2021000338170715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2021000338170715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2021000338170715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2021000338170715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2021000338170715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2021000338170715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2021000338170715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2021000338170715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2021000338170715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$19.750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Diecinueve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2018, 2019, 2020, 2021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