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434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2020-02-24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2020-02-24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OMAR TORIBIO PARALES COLON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:17338398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2020000306700224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$134.400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2020000306700224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2020000306700224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$26.900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2020000306700224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2020000306700224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2020000306700224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2020000306700224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2020000306700224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2020000306700224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$154.550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Cincuenta y Cuatro Mil Quinientos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434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2020-02-24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2020-02-24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OMAR TORIBIO PARALES COLON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:17338398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2020000306700224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$134.400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2020000306700224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2020000306700224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$26.900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2020000306700224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2020000306700224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2020000306700224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2020000306700224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2020000306700224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2020000306700224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$154.550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Cincuenta y Cuatro Mil Quinientos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