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ADELAIDA ZUBIETA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ADELAIDA ZUBIETA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