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MALDONADO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MALDONADO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