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DIANA CHAVEZ TIBADUIZA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:020000090005001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2019000299961022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2019000299961022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2019000299961022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2019000299961022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2019000299961022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2019000299961022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2019000299961022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2019000299961022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2019000299961022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DIANA CHAVEZ TIBADUIZA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:020000090005001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2019000299961022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2019000299961022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2019000299961022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2019000299961022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2019000299961022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2019000299961022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2019000299961022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2019000299961022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2019000299961022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