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VINICIO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MARCOS VINICIO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2020000308040227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