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CLARENA OSORIO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:46364020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$1.098.750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$3.276.800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Doscientos Setenta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CLARENA OSORIO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:46364020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$1.098.750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2019000291630410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$3.276.800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Doscientos Setenta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