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LINNA MARIA CHACON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:52377788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LINNA MARIA CHACON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:52377788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2021000323760210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