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UBALDINA VIGOT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:68303959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UBALDINA VIGOT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:68303959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2020000319491022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