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HUERTAS HUERTAS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HUERTAS HUERTAS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2021000341150811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