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MARTHA-LILI OLIVOS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MARTHA-LILI OLIVOS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