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GUADALUPE JIMENEZ QUINONES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:47434109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2022000364440616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2022000364440616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GUADALUPE JIMENEZ QUINONES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:47434109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2022000364440616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2022000364440616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2022000364440616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