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FLUER NAIRO MARTINEZ ROA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:17549057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FLUER NAIRO MARTINEZ ROA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:17549057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2022000370420920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