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LEGUIZAMON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:74810257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LEGUIZAMON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:74810257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