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HERNANDEZ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:7186500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CRISTIAN HERNANDEZ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:7186500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2021000324700212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Seis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