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ELDER LEONEL DELGADO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2019000300581128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2019000300581128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2019000300581128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2019000300581128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2019000300581128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2019000300581128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2019000300581128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2019000300581128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2019000300581128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ELDER LEONEL DELGADO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2019000300581128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2019000300581128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2019000300581128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2019000300581128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2019000300581128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2019000300581128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2019000300581128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2019000300581128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2019000300581128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