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ARQUIMEDES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ARQUIMEDES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