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RODRIGUEZ WILLIAM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RODRIGUEZ WILLIAM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2020000320721117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