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CLELIA REYES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:23788495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CLELIA REYES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:23788495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2021000331820319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