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VICENCIO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VICENCIO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