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MAIRELY ANZUETA MORALES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:23710057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2021000327100222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2021000327100222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Cuatro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MAIRELY ANZUETA MORALES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:23710057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2021000327100222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2021000327100222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Cuatro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