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TOCALIA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:24248130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TOCALIA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:24248130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