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GOMEZ TONCON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GOMEZ TONCON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2021000337180617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