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MARIELA LOPEZ ORTIZ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:24125467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2022000368510819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2022000368510819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2022000368510819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2022000368510819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2022000368510819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2022000368510819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2022000368510819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2022000368510819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2022000368510819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MARIELA LOPEZ ORTIZ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:24125467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2022000368510819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2022000368510819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2022000368510819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2022000368510819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2022000368510819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2022000368510819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2022000368510819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2022000368510819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2022000368510819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