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BAYARDO SEPULVEDA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:000100120031000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BAYARDO SEPULVEDA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:000100120031000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