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419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EDUARDO CRISTIANO VELANDIA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:4270478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2019000286190225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2019000286190225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2019000286190225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2019000286190225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2019000286190225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2019000286190225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2019000286190225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2019000286190225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2019000286190225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Diecinueve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419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EDUARDO CRISTIANO VELANDIA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:4270478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2019000286190225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2019000286190225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2019000286190225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2019000286190225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2019000286190225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2019000286190225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2019000286190225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2019000286190225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2019000286190225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Diecinueve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