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MORA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:1081784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MORA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:1081784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2021000331390311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