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BELLO  LOPEZ RAFAELA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:47395655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BELLO  LOPEZ RAFAELA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:47395655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