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202200351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VEGA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:7362705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2022000352230221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2022000352230221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2022000352230221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2022000352230221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2022000352230221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2022000352230221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2022000352230221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2022000352230221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2022000352230221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$443.400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Cuarenta y Tres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202200351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VEGA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:7362705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2022000352230221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2022000352230221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2022000352230221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2022000352230221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2022000352230221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2022000352230221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2022000352230221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2022000352230221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2022000352230221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$443.400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Cuarenta y Tres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