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735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NELLY BELEN GOMEZ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:30022271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2019000288300306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2019000288300306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2019000288300306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2019000288300306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2019000288300306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2019000288300306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2019000288300306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2019000288300306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2019000288300306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Seis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735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NELLY BELEN GOMEZ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:30022271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2019000288300306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2019000288300306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2019000288300306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2019000288300306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2019000288300306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2019000288300306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2019000288300306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2019000288300306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2019000288300306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Seis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