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162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CRUZ TEREZA LOPEZ SILVA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:23709132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2019000282690213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2019000282690213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2019000282690213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2019000282690213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2019000282690213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2019000282690213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2019000282690213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2019000282690213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2019000282690213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162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CRUZ TEREZA LOPEZ SILVA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:23709132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2019000282690213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2019000282690213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2019000282690213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2019000282690213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2019000282690213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2019000282690213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2019000282690213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2019000282690213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2019000282690213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