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PLUTARCO BENITEZ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:1149958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PLUTARCO BENITEZ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:1149958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2019000289980326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