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675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ALVARO SILVA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:1081383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2019000288710313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2019000288710313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2019000288710313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2019000288710313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2019000288710313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2019000288710313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2019000288710313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2019000288710313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2019000288710313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Dos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675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ALVARO SILVA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:1081383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2019000288710313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2019000288710313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2019000288710313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2019000288710313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2019000288710313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2019000288710313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2019000288710313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2019000288710313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2019000288710313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Dos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