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MORENO LUZ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:68287816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MORENO LUZ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:68287816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2019000288260306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