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CARRENO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:74320699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2020000320771118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2020000320771118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2020000320771118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2020000320771118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2020000320771118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2020000320771118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2020000320771118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2020000320771118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2020000320771118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CARRENO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:74320699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2020000320771118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2020000320771118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2020000320771118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2020000320771118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2020000320771118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2020000320771118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2020000320771118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2020000320771118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2020000320771118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