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REYNEL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:1115850662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2020000302310128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2020000302310128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2020000302310128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2020000302310128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2020000302310128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2020000302310128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2020000302310128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2020000302310128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2020000302310128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REYNEL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:1115850662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2020000302310128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2020000302310128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2020000302310128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2020000302310128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2020000302310128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2020000302310128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2020000302310128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2020000302310128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2020000302310128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