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1201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NUBIA MAYOLA PELAYO BENITEZ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:23740847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2020000318381005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2020000318381005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2020000318381005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2020000318381005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2020000318381005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2020000318381005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2020000318381005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2020000318381005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2020000318381005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Dieciseis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1201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NUBIA MAYOLA PELAYO BENITEZ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:23740847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2020000318381005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2020000318381005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2020000318381005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2020000318381005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2020000318381005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2020000318381005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2020000318381005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2020000318381005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2020000318381005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Dieciseis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